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</w:t>
      </w:r>
      <w:r w:rsidR="008C117C">
        <w:rPr>
          <w:rFonts w:ascii="Times New Roman" w:hAnsi="Times New Roman"/>
          <w:sz w:val="24"/>
        </w:rPr>
        <w:t>ивной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(</w:t>
      </w:r>
      <w:r w:rsidR="00C94D6E">
        <w:rPr>
          <w:rFonts w:ascii="Times New Roman" w:hAnsi="Times New Roman"/>
          <w:sz w:val="24"/>
        </w:rPr>
        <w:t>по состоянию на 08</w:t>
      </w:r>
      <w:r w:rsidR="00D05D0F">
        <w:rPr>
          <w:rFonts w:ascii="Times New Roman" w:hAnsi="Times New Roman"/>
          <w:sz w:val="24"/>
        </w:rPr>
        <w:t>.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0C6798">
        <w:rPr>
          <w:rFonts w:ascii="Times New Roman" w:hAnsi="Times New Roman"/>
          <w:sz w:val="24"/>
        </w:rPr>
        <w:t>2</w:t>
      </w:r>
      <w:r w:rsidR="00E23595">
        <w:rPr>
          <w:rFonts w:ascii="Times New Roman" w:hAnsi="Times New Roman"/>
          <w:sz w:val="24"/>
        </w:rPr>
        <w:t>1</w:t>
      </w:r>
      <w:r w:rsidR="007826F9">
        <w:rPr>
          <w:rFonts w:ascii="Times New Roman" w:hAnsi="Times New Roman"/>
          <w:sz w:val="24"/>
        </w:rPr>
        <w:t>» июл</w:t>
      </w:r>
      <w:r w:rsidR="008F6702">
        <w:rPr>
          <w:rFonts w:ascii="Times New Roman" w:hAnsi="Times New Roman"/>
          <w:sz w:val="24"/>
        </w:rPr>
        <w:t>я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708"/>
        <w:gridCol w:w="284"/>
        <w:gridCol w:w="709"/>
        <w:gridCol w:w="1701"/>
        <w:gridCol w:w="708"/>
        <w:gridCol w:w="1075"/>
        <w:gridCol w:w="59"/>
        <w:gridCol w:w="142"/>
        <w:gridCol w:w="1418"/>
      </w:tblGrid>
      <w:tr w:rsidR="00E81EED" w:rsidRPr="00A902FA" w:rsidTr="00323E01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1842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984" w:type="dxa"/>
            <w:gridSpan w:val="4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8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E907D1" w:rsidRPr="00A902FA" w:rsidTr="005D25BE">
        <w:trPr>
          <w:trHeight w:val="417"/>
        </w:trPr>
        <w:tc>
          <w:tcPr>
            <w:tcW w:w="568" w:type="dxa"/>
          </w:tcPr>
          <w:p w:rsidR="00E907D1" w:rsidRPr="00FB48EE" w:rsidRDefault="00E907D1" w:rsidP="008A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8EE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E907D1" w:rsidRPr="00A940B0" w:rsidRDefault="00E907D1" w:rsidP="008A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0B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A664A1" w:rsidRPr="00161503" w:rsidRDefault="00E23595" w:rsidP="008C117C">
            <w:pPr>
              <w:tabs>
                <w:tab w:val="center" w:pos="528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09:00 до 17:00 </w:t>
            </w:r>
            <w:r w:rsidR="008C117C">
              <w:rPr>
                <w:rFonts w:ascii="Times New Roman" w:hAnsi="Times New Roman"/>
                <w:sz w:val="20"/>
                <w:szCs w:val="20"/>
              </w:rPr>
              <w:t>ч.,</w:t>
            </w:r>
            <w:r w:rsidR="006471E4" w:rsidRPr="006471E4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71E4" w:rsidRPr="006471E4">
              <w:rPr>
                <w:rFonts w:ascii="Times New Roman" w:hAnsi="Times New Roman"/>
                <w:sz w:val="20"/>
                <w:szCs w:val="20"/>
              </w:rPr>
              <w:t>Каштановка, п.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71E4" w:rsidRPr="006471E4">
              <w:rPr>
                <w:rFonts w:ascii="Times New Roman" w:hAnsi="Times New Roman"/>
                <w:sz w:val="20"/>
                <w:szCs w:val="20"/>
              </w:rPr>
              <w:t>Кудринка</w:t>
            </w:r>
            <w:proofErr w:type="spellEnd"/>
            <w:r w:rsidR="006471E4" w:rsidRPr="006471E4">
              <w:rPr>
                <w:rFonts w:ascii="Times New Roman" w:hAnsi="Times New Roman"/>
                <w:sz w:val="20"/>
                <w:szCs w:val="20"/>
              </w:rPr>
              <w:t>, п.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71E4" w:rsidRPr="006471E4">
              <w:rPr>
                <w:rFonts w:ascii="Times New Roman" w:hAnsi="Times New Roman"/>
                <w:sz w:val="20"/>
                <w:szCs w:val="20"/>
              </w:rPr>
              <w:t>Фёдорово</w:t>
            </w:r>
            <w:proofErr w:type="spellEnd"/>
            <w:r w:rsidR="006471E4" w:rsidRPr="006471E4">
              <w:rPr>
                <w:rFonts w:ascii="Times New Roman" w:hAnsi="Times New Roman"/>
                <w:sz w:val="20"/>
                <w:szCs w:val="20"/>
              </w:rPr>
              <w:t>, п.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71E4" w:rsidRPr="006471E4">
              <w:rPr>
                <w:rFonts w:ascii="Times New Roman" w:hAnsi="Times New Roman"/>
                <w:sz w:val="20"/>
                <w:szCs w:val="20"/>
              </w:rPr>
              <w:t>Мельниково</w:t>
            </w:r>
          </w:p>
        </w:tc>
        <w:tc>
          <w:tcPr>
            <w:tcW w:w="1842" w:type="dxa"/>
            <w:gridSpan w:val="2"/>
          </w:tcPr>
          <w:p w:rsidR="00E907D1" w:rsidRPr="00A664A1" w:rsidRDefault="006471E4" w:rsidP="0076397B">
            <w:pPr>
              <w:spacing w:line="240" w:lineRule="auto"/>
              <w:jc w:val="center"/>
            </w:pPr>
            <w:r w:rsidRPr="008C117C">
              <w:rPr>
                <w:rFonts w:ascii="Times New Roman" w:hAnsi="Times New Roman"/>
                <w:sz w:val="20"/>
              </w:rPr>
              <w:t>Ковровский ТО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A664A1" w:rsidRDefault="005A5B22" w:rsidP="0076397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22">
              <w:rPr>
                <w:rFonts w:ascii="Times New Roman" w:hAnsi="Times New Roman"/>
                <w:sz w:val="20"/>
                <w:szCs w:val="20"/>
              </w:rPr>
              <w:t>Информация размещена на сайте МО.</w:t>
            </w:r>
          </w:p>
        </w:tc>
        <w:tc>
          <w:tcPr>
            <w:tcW w:w="1984" w:type="dxa"/>
            <w:gridSpan w:val="4"/>
          </w:tcPr>
          <w:p w:rsidR="000E537A" w:rsidRPr="008C117C" w:rsidRDefault="000E537A" w:rsidP="0076397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117C">
              <w:rPr>
                <w:rFonts w:ascii="Times New Roman" w:hAnsi="Times New Roman"/>
                <w:sz w:val="20"/>
              </w:rPr>
              <w:t>Зеленоградские</w:t>
            </w:r>
          </w:p>
          <w:p w:rsidR="00A664A1" w:rsidRPr="00B94110" w:rsidRDefault="006471E4" w:rsidP="0076397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7C">
              <w:rPr>
                <w:rFonts w:ascii="Times New Roman" w:hAnsi="Times New Roman"/>
                <w:sz w:val="20"/>
              </w:rPr>
              <w:t>РЭС</w:t>
            </w:r>
          </w:p>
        </w:tc>
        <w:tc>
          <w:tcPr>
            <w:tcW w:w="1418" w:type="dxa"/>
          </w:tcPr>
          <w:p w:rsidR="00E907D1" w:rsidRDefault="000E537A" w:rsidP="0076397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 20.07.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E23595" w:rsidRPr="00A902FA" w:rsidTr="00323E01">
        <w:trPr>
          <w:trHeight w:val="177"/>
        </w:trPr>
        <w:tc>
          <w:tcPr>
            <w:tcW w:w="568" w:type="dxa"/>
          </w:tcPr>
          <w:p w:rsidR="00E23595" w:rsidRPr="00704298" w:rsidRDefault="00E23595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23595" w:rsidRPr="00704298" w:rsidRDefault="00E23595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E23595" w:rsidRPr="00704298" w:rsidRDefault="00E23595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23595" w:rsidRPr="00704298" w:rsidRDefault="00E23595" w:rsidP="00B42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E23595" w:rsidRPr="00B94110" w:rsidRDefault="00E23595" w:rsidP="00B42D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E23595" w:rsidRDefault="00E23595" w:rsidP="00B42D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E23595" w:rsidRPr="00B94110" w:rsidRDefault="00E23595" w:rsidP="00B42D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3595" w:rsidRPr="00B94110" w:rsidRDefault="00E23595" w:rsidP="00B42D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A902FA" w:rsidTr="00323E01">
        <w:trPr>
          <w:trHeight w:val="209"/>
        </w:trPr>
        <w:tc>
          <w:tcPr>
            <w:tcW w:w="568" w:type="dxa"/>
            <w:vMerge w:val="restart"/>
          </w:tcPr>
          <w:p w:rsidR="00B476D6" w:rsidRDefault="00B476D6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B476D6" w:rsidRPr="00DE45A1" w:rsidRDefault="00B476D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476D6" w:rsidRPr="00704298" w:rsidRDefault="00B476D6" w:rsidP="005A6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21:10  19.07.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Сальское</w:t>
            </w:r>
            <w:proofErr w:type="spellEnd"/>
            <w:r w:rsidR="008C11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д.22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(напротив) трещит уличный  фонарь</w:t>
            </w:r>
          </w:p>
        </w:tc>
        <w:tc>
          <w:tcPr>
            <w:tcW w:w="1842" w:type="dxa"/>
            <w:gridSpan w:val="2"/>
          </w:tcPr>
          <w:p w:rsidR="00B476D6" w:rsidRPr="00B94110" w:rsidRDefault="00B476D6" w:rsidP="005A6E9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21:15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B476D6" w:rsidRDefault="00B476D6" w:rsidP="005A6E9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 w:rsidR="00773607">
              <w:rPr>
                <w:rFonts w:ascii="Times New Roman" w:hAnsi="Times New Roman"/>
                <w:sz w:val="20"/>
                <w:szCs w:val="20"/>
              </w:rPr>
              <w:t>. Запланирован выезд на 21.07.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20</w:t>
            </w:r>
            <w:r w:rsidR="00773607">
              <w:rPr>
                <w:rFonts w:ascii="Times New Roman" w:hAnsi="Times New Roman"/>
                <w:sz w:val="20"/>
                <w:szCs w:val="20"/>
              </w:rPr>
              <w:t>21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360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  <w:gridSpan w:val="4"/>
          </w:tcPr>
          <w:p w:rsidR="00B476D6" w:rsidRPr="00B94110" w:rsidRDefault="00B476D6" w:rsidP="005A6E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476D6" w:rsidRPr="00B94110" w:rsidRDefault="00B476D6" w:rsidP="005A6E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A902FA" w:rsidTr="00323E01">
        <w:trPr>
          <w:trHeight w:val="209"/>
        </w:trPr>
        <w:tc>
          <w:tcPr>
            <w:tcW w:w="568" w:type="dxa"/>
            <w:vMerge/>
          </w:tcPr>
          <w:p w:rsidR="00B476D6" w:rsidRDefault="00B476D6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B476D6" w:rsidRPr="00DE45A1" w:rsidRDefault="00B476D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476D6" w:rsidRDefault="00B476D6" w:rsidP="005A6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20.07.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76397B">
              <w:rPr>
                <w:rFonts w:ascii="Times New Roman" w:hAnsi="Times New Roman"/>
                <w:sz w:val="20"/>
                <w:szCs w:val="20"/>
              </w:rPr>
              <w:t>.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397B">
              <w:rPr>
                <w:rFonts w:ascii="Times New Roman" w:hAnsi="Times New Roman"/>
                <w:sz w:val="20"/>
                <w:szCs w:val="20"/>
              </w:rPr>
              <w:t>Заостровье, ул.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397B">
              <w:rPr>
                <w:rFonts w:ascii="Times New Roman" w:hAnsi="Times New Roman"/>
                <w:sz w:val="20"/>
                <w:szCs w:val="20"/>
              </w:rPr>
              <w:t>Лисий Нос отсутствуе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="0076397B">
              <w:rPr>
                <w:rFonts w:ascii="Times New Roman" w:hAnsi="Times New Roman"/>
                <w:sz w:val="20"/>
                <w:szCs w:val="20"/>
              </w:rPr>
              <w:t xml:space="preserve">уличное </w:t>
            </w:r>
            <w:r>
              <w:rPr>
                <w:rFonts w:ascii="Times New Roman" w:hAnsi="Times New Roman"/>
                <w:sz w:val="20"/>
                <w:szCs w:val="20"/>
              </w:rPr>
              <w:t>освещение</w:t>
            </w:r>
          </w:p>
        </w:tc>
        <w:tc>
          <w:tcPr>
            <w:tcW w:w="1842" w:type="dxa"/>
            <w:gridSpan w:val="2"/>
          </w:tcPr>
          <w:p w:rsidR="00B476D6" w:rsidRPr="00B94110" w:rsidRDefault="00B476D6" w:rsidP="005B17D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21:15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B476D6" w:rsidRDefault="00773607" w:rsidP="005B17D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 аварийной бригады.</w:t>
            </w:r>
          </w:p>
        </w:tc>
        <w:tc>
          <w:tcPr>
            <w:tcW w:w="1984" w:type="dxa"/>
            <w:gridSpan w:val="4"/>
          </w:tcPr>
          <w:p w:rsidR="00B476D6" w:rsidRPr="00B94110" w:rsidRDefault="00B476D6" w:rsidP="005B17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476D6" w:rsidRPr="00B94110" w:rsidRDefault="00773607" w:rsidP="005B17D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19:10 20.07.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9436C8" w:rsidRPr="00E226CB" w:rsidTr="00323E01">
        <w:trPr>
          <w:trHeight w:val="404"/>
        </w:trPr>
        <w:tc>
          <w:tcPr>
            <w:tcW w:w="568" w:type="dxa"/>
            <w:vMerge w:val="restart"/>
          </w:tcPr>
          <w:p w:rsidR="009436C8" w:rsidRDefault="009436C8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9436C8" w:rsidRPr="00704298" w:rsidRDefault="009436C8" w:rsidP="00F64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436C8" w:rsidRPr="00704298" w:rsidRDefault="009436C8" w:rsidP="008C1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21:40  20.07.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 w:rsidR="008C11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Солнечная</w:t>
            </w:r>
            <w:r w:rsidR="008C11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</w:t>
            </w:r>
            <w:r w:rsidR="008C11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кв.76</w:t>
            </w:r>
            <w:r w:rsidR="008C117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2" w:type="dxa"/>
            <w:gridSpan w:val="2"/>
          </w:tcPr>
          <w:p w:rsidR="009436C8" w:rsidRPr="00B94110" w:rsidRDefault="009436C8" w:rsidP="00BF7FB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21:50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аварийная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УК «Лучший дом»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9436C8" w:rsidRDefault="009436C8" w:rsidP="008D4FE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УК: отключается насос подкачки из-за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нехватки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воды </w:t>
            </w:r>
          </w:p>
        </w:tc>
        <w:tc>
          <w:tcPr>
            <w:tcW w:w="1984" w:type="dxa"/>
            <w:gridSpan w:val="4"/>
          </w:tcPr>
          <w:p w:rsidR="009436C8" w:rsidRPr="00B94110" w:rsidRDefault="009436C8" w:rsidP="008D4FE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36C8" w:rsidRPr="00B94110" w:rsidRDefault="009436C8" w:rsidP="00021C2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C8" w:rsidRPr="00E226CB" w:rsidTr="00323E01">
        <w:trPr>
          <w:trHeight w:val="404"/>
        </w:trPr>
        <w:tc>
          <w:tcPr>
            <w:tcW w:w="568" w:type="dxa"/>
            <w:vMerge/>
          </w:tcPr>
          <w:p w:rsidR="009436C8" w:rsidRDefault="009436C8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9436C8" w:rsidRPr="00704298" w:rsidRDefault="009436C8" w:rsidP="00F64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436C8" w:rsidRDefault="009436C8" w:rsidP="008D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08:42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20.07.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Зеленоградск, ул.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Леспарковая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7, кв.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12, 29, 30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отсутст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 водоснабжение</w:t>
            </w:r>
          </w:p>
        </w:tc>
        <w:tc>
          <w:tcPr>
            <w:tcW w:w="1842" w:type="dxa"/>
            <w:gridSpan w:val="2"/>
          </w:tcPr>
          <w:p w:rsidR="009436C8" w:rsidRDefault="009436C8" w:rsidP="00BF7FB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УК «Лучший дом», Капустин А.В.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9436C8" w:rsidRDefault="009436C8" w:rsidP="009436C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УК, Капустин: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нехватает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давления, требуется установка насоса подкачки</w:t>
            </w:r>
          </w:p>
        </w:tc>
        <w:tc>
          <w:tcPr>
            <w:tcW w:w="1984" w:type="dxa"/>
            <w:gridSpan w:val="4"/>
          </w:tcPr>
          <w:p w:rsidR="009436C8" w:rsidRDefault="009436C8" w:rsidP="008D4FE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36C8" w:rsidRDefault="009436C8" w:rsidP="00021C2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C8" w:rsidRPr="00E226CB" w:rsidTr="00323E01">
        <w:trPr>
          <w:trHeight w:val="404"/>
        </w:trPr>
        <w:tc>
          <w:tcPr>
            <w:tcW w:w="568" w:type="dxa"/>
            <w:vMerge/>
          </w:tcPr>
          <w:p w:rsidR="009436C8" w:rsidRDefault="009436C8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9436C8" w:rsidRPr="00704298" w:rsidRDefault="009436C8" w:rsidP="00F64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436C8" w:rsidRDefault="009436C8" w:rsidP="00943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22:27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21.07.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Майский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1а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оствутствует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водоснабжение</w:t>
            </w:r>
          </w:p>
        </w:tc>
        <w:tc>
          <w:tcPr>
            <w:tcW w:w="1842" w:type="dxa"/>
            <w:gridSpan w:val="2"/>
          </w:tcPr>
          <w:p w:rsidR="009436C8" w:rsidRDefault="009436C8" w:rsidP="00BF7FB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9436C8" w:rsidRDefault="009436C8" w:rsidP="008D4FE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9436C8" w:rsidRDefault="009436C8" w:rsidP="008D4FE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36C8" w:rsidRDefault="009436C8" w:rsidP="00021C2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6D6" w:rsidRPr="00A902FA" w:rsidTr="00323E01">
        <w:trPr>
          <w:trHeight w:val="32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B476D6" w:rsidRPr="00704298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B476D6" w:rsidRPr="00704298" w:rsidRDefault="00B476D6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nil"/>
            </w:tcBorders>
          </w:tcPr>
          <w:p w:rsidR="00B476D6" w:rsidRPr="00704298" w:rsidRDefault="00B476D6" w:rsidP="00E23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12:33 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16.07.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Сосновка, ул.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Луговая - </w:t>
            </w:r>
            <w:r>
              <w:rPr>
                <w:rFonts w:ascii="Times New Roman" w:hAnsi="Times New Roman"/>
                <w:sz w:val="20"/>
                <w:szCs w:val="20"/>
              </w:rPr>
              <w:t>забита канализация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nil"/>
            </w:tcBorders>
          </w:tcPr>
          <w:p w:rsidR="00B476D6" w:rsidRPr="00B94110" w:rsidRDefault="00B476D6" w:rsidP="00E2359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12:40 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Капустин А.В.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nil"/>
            </w:tcBorders>
          </w:tcPr>
          <w:p w:rsidR="00B476D6" w:rsidRDefault="00B476D6" w:rsidP="008F569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 аварийной бригады.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76D6" w:rsidRPr="00B94110" w:rsidRDefault="00B476D6" w:rsidP="00E0161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476D6" w:rsidRPr="00B94110" w:rsidRDefault="00B476D6" w:rsidP="00E0161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A902FA" w:rsidTr="00323E01">
        <w:trPr>
          <w:trHeight w:val="330"/>
        </w:trPr>
        <w:tc>
          <w:tcPr>
            <w:tcW w:w="568" w:type="dxa"/>
          </w:tcPr>
          <w:p w:rsidR="00B476D6" w:rsidRPr="00704298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B476D6" w:rsidRPr="00704298" w:rsidRDefault="00B476D6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B476D6" w:rsidRPr="00704298" w:rsidRDefault="00B476D6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</w:tcPr>
          <w:p w:rsidR="00B476D6" w:rsidRPr="00B94110" w:rsidRDefault="00B476D6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B476D6" w:rsidRDefault="00B476D6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</w:tcPr>
          <w:p w:rsidR="00B476D6" w:rsidRPr="00B94110" w:rsidRDefault="00B476D6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76D6" w:rsidRPr="00B94110" w:rsidRDefault="00B476D6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A902FA" w:rsidTr="00323E01">
        <w:trPr>
          <w:trHeight w:val="164"/>
        </w:trPr>
        <w:tc>
          <w:tcPr>
            <w:tcW w:w="568" w:type="dxa"/>
          </w:tcPr>
          <w:p w:rsidR="00B476D6" w:rsidRPr="00704298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B476D6" w:rsidRPr="00704298" w:rsidRDefault="00B476D6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B476D6" w:rsidRDefault="00B476D6" w:rsidP="00E5090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B476D6" w:rsidRPr="00704298" w:rsidRDefault="00B476D6" w:rsidP="00E5090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B476D6" w:rsidRPr="00704298" w:rsidRDefault="00B476D6" w:rsidP="008C117C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</w:tcPr>
          <w:p w:rsidR="00B476D6" w:rsidRPr="00093A6C" w:rsidRDefault="00B476D6" w:rsidP="00E5090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76D6" w:rsidRPr="00B94110" w:rsidRDefault="00B476D6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A902FA" w:rsidTr="00323E01">
        <w:trPr>
          <w:trHeight w:val="170"/>
        </w:trPr>
        <w:tc>
          <w:tcPr>
            <w:tcW w:w="568" w:type="dxa"/>
          </w:tcPr>
          <w:p w:rsidR="00B476D6" w:rsidRPr="00704298" w:rsidRDefault="00B476D6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B476D6" w:rsidRPr="00704298" w:rsidRDefault="00B476D6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B476D6" w:rsidRPr="00704298" w:rsidRDefault="00B476D6" w:rsidP="003B6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11:12  19.07.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 w:rsidR="008C11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Московский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пер. д.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(угроза падения ветки дуба)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76D6" w:rsidRPr="00B94110" w:rsidRDefault="00B476D6" w:rsidP="008D4FE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11:25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Орлова Е.В.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B476D6" w:rsidRDefault="00B476D6" w:rsidP="008D4FE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Огородили территорию. Заказали вышку.</w:t>
            </w:r>
          </w:p>
        </w:tc>
        <w:tc>
          <w:tcPr>
            <w:tcW w:w="1984" w:type="dxa"/>
            <w:gridSpan w:val="4"/>
          </w:tcPr>
          <w:p w:rsidR="00B476D6" w:rsidRPr="00B94110" w:rsidRDefault="00B476D6" w:rsidP="008D4FE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76D6" w:rsidRPr="00B94110" w:rsidRDefault="00B476D6" w:rsidP="008D4FE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A902FA" w:rsidTr="00323E01">
        <w:trPr>
          <w:trHeight w:val="240"/>
        </w:trPr>
        <w:tc>
          <w:tcPr>
            <w:tcW w:w="568" w:type="dxa"/>
          </w:tcPr>
          <w:p w:rsidR="00B476D6" w:rsidRPr="00704298" w:rsidRDefault="00B476D6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B476D6" w:rsidRPr="00704298" w:rsidRDefault="00B476D6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B476D6" w:rsidRPr="00704298" w:rsidRDefault="00B476D6" w:rsidP="00D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476D6" w:rsidRPr="00B94110" w:rsidRDefault="00B476D6" w:rsidP="00E0161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B476D6" w:rsidRDefault="00B476D6" w:rsidP="00E0161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4"/>
          </w:tcPr>
          <w:p w:rsidR="00B476D6" w:rsidRPr="00B94110" w:rsidRDefault="00B476D6" w:rsidP="00E0161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476D6" w:rsidRPr="00B94110" w:rsidRDefault="00B476D6" w:rsidP="00E0161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476D6" w:rsidRPr="00A902FA" w:rsidTr="00A323BE">
        <w:trPr>
          <w:trHeight w:val="159"/>
        </w:trPr>
        <w:tc>
          <w:tcPr>
            <w:tcW w:w="568" w:type="dxa"/>
          </w:tcPr>
          <w:p w:rsidR="00B476D6" w:rsidRPr="00704298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B476D6" w:rsidRPr="00704298" w:rsidRDefault="00B476D6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роисшествия на воде</w:t>
            </w:r>
          </w:p>
        </w:tc>
        <w:tc>
          <w:tcPr>
            <w:tcW w:w="4820" w:type="dxa"/>
            <w:gridSpan w:val="4"/>
            <w:vAlign w:val="center"/>
          </w:tcPr>
          <w:p w:rsidR="00B476D6" w:rsidRPr="00704298" w:rsidRDefault="00B476D6" w:rsidP="00971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vAlign w:val="center"/>
          </w:tcPr>
          <w:p w:rsidR="00B476D6" w:rsidRPr="00B94110" w:rsidRDefault="00B476D6" w:rsidP="009712E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  <w:vAlign w:val="center"/>
          </w:tcPr>
          <w:p w:rsidR="00B476D6" w:rsidRDefault="00B476D6" w:rsidP="009712E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  <w:vAlign w:val="center"/>
          </w:tcPr>
          <w:p w:rsidR="00B476D6" w:rsidRPr="00B94110" w:rsidRDefault="00B476D6" w:rsidP="009712E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476D6" w:rsidRPr="00B94110" w:rsidRDefault="00B476D6" w:rsidP="009712E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A902FA" w:rsidTr="00323E01">
        <w:trPr>
          <w:trHeight w:val="456"/>
        </w:trPr>
        <w:tc>
          <w:tcPr>
            <w:tcW w:w="568" w:type="dxa"/>
          </w:tcPr>
          <w:p w:rsidR="00B476D6" w:rsidRPr="00A24C92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B476D6" w:rsidRPr="00A24C92" w:rsidRDefault="00B476D6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B476D6" w:rsidRPr="00704298" w:rsidRDefault="00B476D6" w:rsidP="002C7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20.07.21г. </w:t>
            </w:r>
            <w:r w:rsidR="002C7671">
              <w:rPr>
                <w:rFonts w:ascii="Times New Roman" w:hAnsi="Times New Roman"/>
                <w:sz w:val="20"/>
                <w:szCs w:val="20"/>
              </w:rPr>
              <w:t xml:space="preserve">в поле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р-не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едведево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найден ВОП</w:t>
            </w:r>
          </w:p>
        </w:tc>
        <w:tc>
          <w:tcPr>
            <w:tcW w:w="1842" w:type="dxa"/>
            <w:gridSpan w:val="2"/>
          </w:tcPr>
          <w:p w:rsidR="00B476D6" w:rsidRPr="00B94110" w:rsidRDefault="00B476D6" w:rsidP="00E859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ЦУКС, ОМВД, военкомат, Колкин</w:t>
            </w:r>
            <w:r w:rsidR="0076397B">
              <w:rPr>
                <w:rFonts w:ascii="Times New Roman" w:hAnsi="Times New Roman"/>
                <w:sz w:val="20"/>
                <w:szCs w:val="20"/>
              </w:rPr>
              <w:t xml:space="preserve"> Э.Б.</w:t>
            </w:r>
          </w:p>
        </w:tc>
        <w:tc>
          <w:tcPr>
            <w:tcW w:w="2694" w:type="dxa"/>
            <w:gridSpan w:val="3"/>
          </w:tcPr>
          <w:p w:rsidR="00B476D6" w:rsidRDefault="00B476D6" w:rsidP="00E859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984" w:type="dxa"/>
            <w:gridSpan w:val="4"/>
          </w:tcPr>
          <w:p w:rsidR="00B476D6" w:rsidRPr="00956C88" w:rsidRDefault="00B476D6" w:rsidP="00E8597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C88">
              <w:rPr>
                <w:rFonts w:ascii="Times New Roman" w:hAnsi="Times New Roman"/>
                <w:sz w:val="20"/>
                <w:szCs w:val="24"/>
              </w:rPr>
              <w:t>в/</w:t>
            </w:r>
            <w:proofErr w:type="gramStart"/>
            <w:r w:rsidRPr="00956C88">
              <w:rPr>
                <w:rFonts w:ascii="Times New Roman" w:hAnsi="Times New Roman"/>
                <w:sz w:val="20"/>
                <w:szCs w:val="24"/>
              </w:rPr>
              <w:t>ч</w:t>
            </w:r>
            <w:proofErr w:type="gramEnd"/>
            <w:r w:rsidRPr="00956C88">
              <w:rPr>
                <w:rFonts w:ascii="Times New Roman" w:hAnsi="Times New Roman"/>
                <w:sz w:val="20"/>
                <w:szCs w:val="24"/>
              </w:rPr>
              <w:t xml:space="preserve"> 51061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76D6" w:rsidRPr="00B94110" w:rsidRDefault="00B476D6" w:rsidP="00E8597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A902FA" w:rsidTr="00323E01">
        <w:trPr>
          <w:trHeight w:val="246"/>
        </w:trPr>
        <w:tc>
          <w:tcPr>
            <w:tcW w:w="568" w:type="dxa"/>
          </w:tcPr>
          <w:p w:rsidR="00B476D6" w:rsidRPr="00704298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B476D6" w:rsidRPr="00704298" w:rsidRDefault="00B476D6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B476D6" w:rsidRPr="00704298" w:rsidRDefault="00B476D6" w:rsidP="00D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</w:tcPr>
          <w:p w:rsidR="00B476D6" w:rsidRPr="00B94110" w:rsidRDefault="00B476D6" w:rsidP="00D838D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B476D6" w:rsidRDefault="00B476D6" w:rsidP="00D838D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</w:tcPr>
          <w:p w:rsidR="00B476D6" w:rsidRPr="00B94110" w:rsidRDefault="00B476D6" w:rsidP="00D838D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76D6" w:rsidRPr="00B94110" w:rsidRDefault="00B476D6" w:rsidP="00D838D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A902FA" w:rsidTr="00323E01">
        <w:trPr>
          <w:trHeight w:val="223"/>
        </w:trPr>
        <w:tc>
          <w:tcPr>
            <w:tcW w:w="568" w:type="dxa"/>
          </w:tcPr>
          <w:p w:rsidR="00B476D6" w:rsidRPr="00704298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B476D6" w:rsidRPr="00704298" w:rsidRDefault="00B476D6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B476D6" w:rsidRPr="00704298" w:rsidRDefault="00B476D6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1842" w:type="dxa"/>
            <w:gridSpan w:val="2"/>
          </w:tcPr>
          <w:p w:rsidR="00B476D6" w:rsidRPr="00704298" w:rsidRDefault="00B476D6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4" w:type="dxa"/>
            <w:gridSpan w:val="3"/>
          </w:tcPr>
          <w:p w:rsidR="00B476D6" w:rsidRPr="00704298" w:rsidRDefault="00B476D6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</w:tcPr>
          <w:p w:rsidR="00B476D6" w:rsidRPr="00704298" w:rsidRDefault="00B476D6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76D6" w:rsidRPr="00704298" w:rsidRDefault="00B476D6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A902FA" w:rsidTr="00323E01">
        <w:trPr>
          <w:trHeight w:val="185"/>
        </w:trPr>
        <w:tc>
          <w:tcPr>
            <w:tcW w:w="568" w:type="dxa"/>
          </w:tcPr>
          <w:p w:rsidR="00B476D6" w:rsidRPr="00704298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B476D6" w:rsidRPr="00704298" w:rsidRDefault="00B476D6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B476D6" w:rsidRPr="00704298" w:rsidRDefault="00B476D6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</w:tcPr>
          <w:p w:rsidR="00B476D6" w:rsidRPr="00704298" w:rsidRDefault="00B476D6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B476D6" w:rsidRPr="00704298" w:rsidRDefault="00B476D6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</w:tcPr>
          <w:p w:rsidR="00B476D6" w:rsidRPr="00704298" w:rsidRDefault="00B476D6" w:rsidP="0011263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76D6" w:rsidRPr="00704298" w:rsidRDefault="00B476D6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A902FA" w:rsidTr="00323E01">
        <w:trPr>
          <w:trHeight w:val="255"/>
        </w:trPr>
        <w:tc>
          <w:tcPr>
            <w:tcW w:w="568" w:type="dxa"/>
          </w:tcPr>
          <w:p w:rsidR="00B476D6" w:rsidRPr="00704298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B476D6" w:rsidRPr="00704298" w:rsidRDefault="00B476D6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B476D6" w:rsidRPr="00B94110" w:rsidRDefault="00B476D6" w:rsidP="008C117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12:30 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15.07.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Луговское</w:t>
            </w:r>
            <w:r w:rsidR="008C11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Полевая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(требуется замена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электроопоры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2"/>
          </w:tcPr>
          <w:p w:rsidR="00B476D6" w:rsidRDefault="00B476D6" w:rsidP="00E0161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РЭС</w:t>
            </w:r>
          </w:p>
        </w:tc>
        <w:tc>
          <w:tcPr>
            <w:tcW w:w="2694" w:type="dxa"/>
            <w:gridSpan w:val="3"/>
          </w:tcPr>
          <w:p w:rsidR="00B476D6" w:rsidRPr="00B94110" w:rsidRDefault="00B476D6" w:rsidP="00E0161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C9D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984" w:type="dxa"/>
            <w:gridSpan w:val="4"/>
          </w:tcPr>
          <w:p w:rsidR="00B476D6" w:rsidRPr="00B94110" w:rsidRDefault="00B476D6" w:rsidP="00E0161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76D6" w:rsidRPr="00704298" w:rsidRDefault="00B476D6" w:rsidP="00D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476D6" w:rsidRPr="00A902FA" w:rsidTr="00323E01">
        <w:trPr>
          <w:trHeight w:val="255"/>
        </w:trPr>
        <w:tc>
          <w:tcPr>
            <w:tcW w:w="568" w:type="dxa"/>
          </w:tcPr>
          <w:p w:rsidR="00B476D6" w:rsidRPr="00704298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476D6" w:rsidRPr="00704298" w:rsidRDefault="00B476D6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B476D6" w:rsidRDefault="00B476D6" w:rsidP="00B476D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18:12 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20.07.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Куликово, в устье реки Аллейка, на берегу туша тюленя</w:t>
            </w:r>
            <w:r w:rsidR="008C117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2" w:type="dxa"/>
            <w:gridSpan w:val="2"/>
          </w:tcPr>
          <w:p w:rsidR="00B476D6" w:rsidRDefault="00B476D6" w:rsidP="00E0161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18:25 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694" w:type="dxa"/>
            <w:gridSpan w:val="3"/>
          </w:tcPr>
          <w:p w:rsidR="00B476D6" w:rsidRPr="006B2C9D" w:rsidRDefault="00B476D6" w:rsidP="00E0161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C9D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984" w:type="dxa"/>
            <w:gridSpan w:val="4"/>
          </w:tcPr>
          <w:p w:rsidR="00B476D6" w:rsidRDefault="00B476D6" w:rsidP="00E0161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МАУ </w:t>
            </w:r>
            <w:r w:rsidR="008C117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Плантаже</w:t>
            </w:r>
            <w:r w:rsidR="008C117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76D6" w:rsidRDefault="00B476D6" w:rsidP="00D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6D6" w:rsidRPr="00A902FA" w:rsidTr="00E226CB">
        <w:trPr>
          <w:trHeight w:val="264"/>
        </w:trPr>
        <w:tc>
          <w:tcPr>
            <w:tcW w:w="16019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B476D6" w:rsidRDefault="00B476D6" w:rsidP="00A82B61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76D6" w:rsidRPr="00704298" w:rsidRDefault="00B476D6" w:rsidP="00A82B61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B476D6" w:rsidRPr="00A902FA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B476D6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6D6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6D6" w:rsidRPr="00704298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B476D6" w:rsidRPr="00704298" w:rsidRDefault="00B476D6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B476D6" w:rsidRPr="00704298" w:rsidRDefault="00B476D6" w:rsidP="008C1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</w:t>
            </w:r>
            <w:r w:rsidR="0076397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.07.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</w:t>
            </w:r>
            <w:r w:rsidR="008C117C">
              <w:rPr>
                <w:rFonts w:ascii="Times New Roman" w:hAnsi="Times New Roman"/>
                <w:sz w:val="20"/>
                <w:szCs w:val="20"/>
              </w:rPr>
              <w:t>не вывезен</w:t>
            </w:r>
            <w:r w:rsidR="008C117C">
              <w:rPr>
                <w:rFonts w:ascii="Times New Roman" w:hAnsi="Times New Roman"/>
                <w:sz w:val="20"/>
                <w:szCs w:val="20"/>
              </w:rPr>
              <w:t>: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Лесной (стадион)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3"/>
          </w:tcPr>
          <w:p w:rsidR="00B476D6" w:rsidRPr="00704298" w:rsidRDefault="00B476D6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ковская Т.Д</w:t>
            </w:r>
          </w:p>
        </w:tc>
        <w:tc>
          <w:tcPr>
            <w:tcW w:w="2409" w:type="dxa"/>
            <w:gridSpan w:val="2"/>
          </w:tcPr>
          <w:p w:rsidR="00B476D6" w:rsidRPr="00704298" w:rsidRDefault="00B476D6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B476D6" w:rsidRPr="00704298" w:rsidRDefault="00B476D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B476D6" w:rsidRPr="00704298" w:rsidRDefault="00B476D6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A902FA" w:rsidTr="00A73C49">
        <w:trPr>
          <w:trHeight w:val="274"/>
        </w:trPr>
        <w:tc>
          <w:tcPr>
            <w:tcW w:w="692" w:type="dxa"/>
            <w:gridSpan w:val="2"/>
            <w:vMerge/>
          </w:tcPr>
          <w:p w:rsidR="00B476D6" w:rsidRPr="00704298" w:rsidRDefault="00B476D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B476D6" w:rsidRPr="00704298" w:rsidRDefault="00B476D6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B476D6" w:rsidRPr="00704298" w:rsidRDefault="00B476D6" w:rsidP="008C1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21.07.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Pr="0095039D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 ТБО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117C">
              <w:rPr>
                <w:rFonts w:ascii="Times New Roman" w:hAnsi="Times New Roman"/>
                <w:sz w:val="20"/>
                <w:szCs w:val="20"/>
              </w:rPr>
              <w:t>не вывезен</w:t>
            </w:r>
            <w:r w:rsidR="008C117C">
              <w:rPr>
                <w:rFonts w:ascii="Times New Roman" w:hAnsi="Times New Roman"/>
                <w:sz w:val="20"/>
                <w:szCs w:val="20"/>
              </w:rPr>
              <w:t>: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Озерово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п.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Муромское (контейнер,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8C117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Муромское.</w:t>
            </w:r>
          </w:p>
        </w:tc>
        <w:tc>
          <w:tcPr>
            <w:tcW w:w="1701" w:type="dxa"/>
            <w:gridSpan w:val="3"/>
          </w:tcPr>
          <w:p w:rsidR="00B476D6" w:rsidRPr="00704298" w:rsidRDefault="00B476D6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B476D6" w:rsidRPr="00704298" w:rsidRDefault="00B476D6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134" w:type="dxa"/>
            <w:gridSpan w:val="2"/>
          </w:tcPr>
          <w:p w:rsidR="00B476D6" w:rsidRPr="00704298" w:rsidRDefault="00B476D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B476D6" w:rsidRPr="00704298" w:rsidRDefault="00B476D6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A902FA" w:rsidTr="00A73C49">
        <w:trPr>
          <w:trHeight w:val="414"/>
        </w:trPr>
        <w:tc>
          <w:tcPr>
            <w:tcW w:w="692" w:type="dxa"/>
            <w:gridSpan w:val="2"/>
            <w:vMerge/>
          </w:tcPr>
          <w:p w:rsidR="00B476D6" w:rsidRPr="00704298" w:rsidRDefault="00B476D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B476D6" w:rsidRPr="001E27BE" w:rsidRDefault="00B476D6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8C117C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B476D6" w:rsidRPr="001E27BE" w:rsidRDefault="00B476D6" w:rsidP="008C1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</w:t>
            </w:r>
            <w:r w:rsidR="0076397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.07.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2021 г. ТБО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8C117C">
              <w:rPr>
                <w:rFonts w:ascii="Times New Roman" w:hAnsi="Times New Roman"/>
                <w:sz w:val="20"/>
                <w:szCs w:val="20"/>
              </w:rPr>
              <w:t>ю</w:t>
            </w:r>
            <w:proofErr w:type="spellEnd"/>
            <w:r w:rsidR="008C117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вывезен</w:t>
            </w:r>
            <w:r w:rsidR="008C117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3"/>
          </w:tcPr>
          <w:p w:rsidR="00B476D6" w:rsidRPr="008C117C" w:rsidRDefault="00B476D6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117C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B476D6" w:rsidRPr="008C117C" w:rsidRDefault="00B476D6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117C">
              <w:rPr>
                <w:rFonts w:ascii="Times New Roman" w:hAnsi="Times New Roman"/>
                <w:sz w:val="20"/>
              </w:rPr>
              <w:t xml:space="preserve">08:30 </w:t>
            </w:r>
            <w:r w:rsidR="008C117C">
              <w:rPr>
                <w:rFonts w:ascii="Times New Roman" w:hAnsi="Times New Roman"/>
                <w:sz w:val="20"/>
              </w:rPr>
              <w:t xml:space="preserve"> </w:t>
            </w:r>
            <w:r w:rsidRPr="008C117C">
              <w:rPr>
                <w:rFonts w:ascii="Times New Roman" w:hAnsi="Times New Roman"/>
                <w:sz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B476D6" w:rsidRPr="00704298" w:rsidRDefault="00B476D6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B476D6" w:rsidRPr="00704298" w:rsidRDefault="00B476D6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A902FA" w:rsidTr="006C32BD">
        <w:trPr>
          <w:trHeight w:val="128"/>
        </w:trPr>
        <w:tc>
          <w:tcPr>
            <w:tcW w:w="692" w:type="dxa"/>
            <w:gridSpan w:val="2"/>
            <w:vMerge/>
          </w:tcPr>
          <w:p w:rsidR="00B476D6" w:rsidRPr="00704298" w:rsidRDefault="00B476D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B476D6" w:rsidRPr="00704298" w:rsidRDefault="00B476D6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B476D6" w:rsidRPr="00704298" w:rsidRDefault="00B476D6" w:rsidP="008C1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21.07.</w:t>
            </w:r>
            <w:r w:rsidR="008C117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 ТБО вывезены.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8C117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117C">
              <w:rPr>
                <w:rFonts w:ascii="Times New Roman" w:hAnsi="Times New Roman"/>
                <w:sz w:val="20"/>
                <w:szCs w:val="20"/>
              </w:rPr>
              <w:t>п. Красноторовка;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Клюквенное; </w:t>
            </w:r>
            <w:proofErr w:type="spellStart"/>
            <w:r w:rsidR="008C117C">
              <w:rPr>
                <w:rFonts w:ascii="Times New Roman" w:hAnsi="Times New Roman"/>
                <w:sz w:val="20"/>
                <w:szCs w:val="20"/>
              </w:rPr>
              <w:t>Поваровка</w:t>
            </w:r>
            <w:proofErr w:type="spellEnd"/>
            <w:r w:rsidR="008C117C">
              <w:rPr>
                <w:rFonts w:ascii="Times New Roman" w:hAnsi="Times New Roman"/>
                <w:sz w:val="20"/>
                <w:szCs w:val="20"/>
              </w:rPr>
              <w:t>; Грачевка; Шатрово;</w:t>
            </w:r>
            <w:r w:rsidRPr="00C16B2A">
              <w:rPr>
                <w:rFonts w:ascii="Times New Roman" w:hAnsi="Times New Roman"/>
                <w:sz w:val="20"/>
                <w:szCs w:val="20"/>
              </w:rPr>
              <w:t xml:space="preserve"> Дворики.</w:t>
            </w:r>
          </w:p>
        </w:tc>
        <w:tc>
          <w:tcPr>
            <w:tcW w:w="1701" w:type="dxa"/>
            <w:gridSpan w:val="3"/>
          </w:tcPr>
          <w:p w:rsidR="00B476D6" w:rsidRPr="00704298" w:rsidRDefault="00B476D6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B476D6" w:rsidRPr="00704298" w:rsidRDefault="00B476D6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8C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B476D6" w:rsidRPr="00704298" w:rsidRDefault="00B476D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B476D6" w:rsidRPr="00704298" w:rsidRDefault="00B476D6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D6" w:rsidRDefault="00B47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D6" w:rsidRDefault="00B47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D6" w:rsidRPr="00614BC2" w:rsidRDefault="0076397B" w:rsidP="0076397B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106</w:t>
            </w:r>
            <w:r w:rsidR="00B476D6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53</w:t>
            </w:r>
            <w:r w:rsidR="00B476D6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53</w:t>
            </w:r>
          </w:p>
        </w:tc>
      </w:tr>
      <w:tr w:rsidR="00B476D6" w:rsidRPr="00A902FA" w:rsidTr="00E226CB">
        <w:trPr>
          <w:trHeight w:val="445"/>
        </w:trPr>
        <w:tc>
          <w:tcPr>
            <w:tcW w:w="692" w:type="dxa"/>
            <w:gridSpan w:val="2"/>
          </w:tcPr>
          <w:p w:rsidR="00B476D6" w:rsidRPr="00704298" w:rsidRDefault="00B476D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</w:tcPr>
          <w:p w:rsidR="00B476D6" w:rsidRPr="00704298" w:rsidRDefault="00B476D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476D6" w:rsidRPr="006D5BC2" w:rsidRDefault="00B476D6" w:rsidP="00B74DD9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161</w:t>
            </w:r>
          </w:p>
        </w:tc>
      </w:tr>
      <w:tr w:rsidR="00B476D6" w:rsidRPr="00A902FA" w:rsidTr="00E226CB">
        <w:trPr>
          <w:trHeight w:val="244"/>
        </w:trPr>
        <w:tc>
          <w:tcPr>
            <w:tcW w:w="16019" w:type="dxa"/>
            <w:gridSpan w:val="17"/>
          </w:tcPr>
          <w:p w:rsidR="00B476D6" w:rsidRPr="00704298" w:rsidRDefault="00B476D6" w:rsidP="001F6FDF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B476D6" w:rsidRPr="00C31203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B476D6" w:rsidRPr="00C31203" w:rsidRDefault="00B476D6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76D6" w:rsidRPr="00C31203" w:rsidRDefault="00B476D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76D6" w:rsidRPr="00C31203" w:rsidRDefault="00B476D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B476D6" w:rsidRPr="00C31203" w:rsidRDefault="00B476D6" w:rsidP="008C117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76D6" w:rsidRPr="00C31203" w:rsidRDefault="00B476D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B476D6" w:rsidRPr="00C31203" w:rsidRDefault="00B476D6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B476D6" w:rsidRPr="00C31203" w:rsidRDefault="00B476D6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8C117C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</w:tcPr>
          <w:p w:rsidR="00B476D6" w:rsidRPr="00C31203" w:rsidRDefault="00B476D6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B476D6" w:rsidRPr="00C31203" w:rsidRDefault="00B476D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B476D6" w:rsidRPr="00A902FA" w:rsidTr="00E226CB">
        <w:trPr>
          <w:trHeight w:val="216"/>
        </w:trPr>
        <w:tc>
          <w:tcPr>
            <w:tcW w:w="4679" w:type="dxa"/>
            <w:gridSpan w:val="5"/>
          </w:tcPr>
          <w:p w:rsidR="00B476D6" w:rsidRPr="00B94110" w:rsidRDefault="00773607" w:rsidP="002443F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с пирса</w:t>
            </w:r>
          </w:p>
        </w:tc>
        <w:tc>
          <w:tcPr>
            <w:tcW w:w="992" w:type="dxa"/>
          </w:tcPr>
          <w:p w:rsidR="00B476D6" w:rsidRPr="00CB2FDC" w:rsidRDefault="00773607" w:rsidP="002410B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15:10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476D6" w:rsidRPr="00B94110" w:rsidRDefault="00773607" w:rsidP="002443F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ДЧ ОМВД</w:t>
            </w:r>
            <w:r w:rsidR="00B47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476D6" w:rsidRPr="00B94110" w:rsidRDefault="00B476D6" w:rsidP="0028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B476D6" w:rsidRPr="00CB2FDC" w:rsidRDefault="0020057C" w:rsidP="00BE737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619" w:type="dxa"/>
            <w:gridSpan w:val="3"/>
          </w:tcPr>
          <w:p w:rsidR="00B476D6" w:rsidRPr="00B94110" w:rsidRDefault="00B476D6" w:rsidP="005472A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6D6" w:rsidRPr="00C31203" w:rsidTr="00E226CB">
        <w:trPr>
          <w:trHeight w:val="206"/>
        </w:trPr>
        <w:tc>
          <w:tcPr>
            <w:tcW w:w="4679" w:type="dxa"/>
            <w:gridSpan w:val="5"/>
          </w:tcPr>
          <w:p w:rsidR="00B476D6" w:rsidRPr="00E3165F" w:rsidRDefault="00B476D6" w:rsidP="0077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7736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:rsidR="00B476D6" w:rsidRPr="00E3165F" w:rsidRDefault="00B476D6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476D6" w:rsidRPr="00E3165F" w:rsidRDefault="00B476D6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476D6" w:rsidRPr="00E3165F" w:rsidRDefault="00B476D6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B476D6" w:rsidRPr="00E3165F" w:rsidRDefault="00B476D6" w:rsidP="004D3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619" w:type="dxa"/>
            <w:gridSpan w:val="3"/>
          </w:tcPr>
          <w:p w:rsidR="00B476D6" w:rsidRPr="00C31203" w:rsidRDefault="00B476D6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023BAC" w:rsidRDefault="00023BAC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B05E30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F54DC1" w:rsidP="00F54DC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bookmarkStart w:id="0" w:name="_GoBack"/>
            <w:bookmarkEnd w:id="0"/>
            <w:r w:rsidR="00D0550D"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B05E30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B05E30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B05E30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0925F4" w:rsidRDefault="0076397B" w:rsidP="00BC1F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51110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51110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B05E30" w:rsidTr="0074112D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B05E30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B05E30" w:rsidRDefault="001E2737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51110B" w:rsidRDefault="0076397B" w:rsidP="002E437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3A663F" w:rsidP="0074112D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51110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B05E30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B05E30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B05E30" w:rsidRDefault="00F54DC1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9D7E83" w:rsidRDefault="0076397B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51110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2036" w:rsidRPr="00B05E30" w:rsidTr="0074112D">
        <w:trPr>
          <w:gridAfter w:val="1"/>
          <w:wAfter w:w="33" w:type="dxa"/>
          <w:trHeight w:val="2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B05E30" w:rsidRDefault="0070203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B05E30" w:rsidRDefault="00F54DC1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36" w:rsidRPr="009D7E83" w:rsidRDefault="0076397B" w:rsidP="00314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8B237B" w:rsidRDefault="00702036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57" w:rsidRPr="008B237B" w:rsidRDefault="0076397B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ДТП в р-не п.</w:t>
            </w:r>
            <w:r w:rsidR="00F54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="00F54DC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участием мотоциклиста, перелом руки</w:t>
            </w:r>
            <w:r w:rsidR="00F54D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8B237B" w:rsidRDefault="0076397B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8B237B" w:rsidRDefault="00A2132D" w:rsidP="009547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51110B" w:rsidRDefault="009F39FC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2737" w:rsidRPr="00B05E30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B05E30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B05E30" w:rsidRDefault="001E2737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51110B" w:rsidRDefault="0076397B" w:rsidP="00EB3B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51110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B05E30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B05E30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B05E30" w:rsidRDefault="001E2737" w:rsidP="00F54DC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51110B" w:rsidRDefault="0076397B" w:rsidP="00336AA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5017</w:t>
            </w:r>
            <w:r w:rsidR="001E273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51110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3BAC" w:rsidRDefault="00023BAC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3A663F" w:rsidRPr="00373256" w:rsidRDefault="003A663F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30534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30534" w:rsidRPr="00B05E30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30534" w:rsidRPr="00B05E30" w:rsidRDefault="00E30534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30534" w:rsidRPr="00B05E30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30534" w:rsidRPr="00B05E30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30534" w:rsidRPr="00B05E30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0534" w:rsidRPr="00B05E30" w:rsidTr="00254175">
        <w:trPr>
          <w:trHeight w:val="229"/>
        </w:trPr>
        <w:tc>
          <w:tcPr>
            <w:tcW w:w="710" w:type="dxa"/>
          </w:tcPr>
          <w:p w:rsidR="00E30534" w:rsidRPr="00B05E30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30534" w:rsidRPr="00B05E30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30534" w:rsidRPr="00B05E30" w:rsidRDefault="00E30534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B05E30" w:rsidRDefault="00E30534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B05E30" w:rsidTr="00254175">
        <w:trPr>
          <w:trHeight w:val="227"/>
        </w:trPr>
        <w:tc>
          <w:tcPr>
            <w:tcW w:w="710" w:type="dxa"/>
          </w:tcPr>
          <w:p w:rsidR="00E30534" w:rsidRPr="00B05E30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30534" w:rsidRPr="00B05E30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30534" w:rsidRPr="00B05E30" w:rsidRDefault="00E30534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B05E30" w:rsidTr="00254175">
        <w:trPr>
          <w:trHeight w:val="190"/>
        </w:trPr>
        <w:tc>
          <w:tcPr>
            <w:tcW w:w="710" w:type="dxa"/>
          </w:tcPr>
          <w:p w:rsidR="00E30534" w:rsidRPr="00B05E30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30534" w:rsidRPr="00B05E30" w:rsidRDefault="00E30534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30534" w:rsidRPr="00B05E30" w:rsidRDefault="00E30534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B05E30" w:rsidTr="00254175">
        <w:trPr>
          <w:trHeight w:val="58"/>
        </w:trPr>
        <w:tc>
          <w:tcPr>
            <w:tcW w:w="710" w:type="dxa"/>
          </w:tcPr>
          <w:p w:rsidR="00E30534" w:rsidRPr="00B05E30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30534" w:rsidRPr="00B05E30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30534" w:rsidRPr="00B05E30" w:rsidRDefault="00E30534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56C88" w:rsidRDefault="00956C88" w:rsidP="00BF25DB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E11C91" w:rsidP="00BF25DB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="006818E6">
        <w:rPr>
          <w:rFonts w:ascii="Times New Roman" w:hAnsi="Times New Roman"/>
          <w:sz w:val="24"/>
          <w:szCs w:val="24"/>
        </w:rPr>
        <w:t xml:space="preserve"> </w:t>
      </w:r>
      <w:r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3249D5" w:rsidP="00BF25DB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округ»       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</w:t>
      </w:r>
      <w:r w:rsidR="00934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C88">
        <w:rPr>
          <w:rFonts w:ascii="Times New Roman" w:hAnsi="Times New Roman"/>
          <w:sz w:val="24"/>
          <w:szCs w:val="24"/>
        </w:rPr>
        <w:t>В.В.Силевич</w:t>
      </w:r>
      <w:proofErr w:type="spellEnd"/>
    </w:p>
    <w:p w:rsidR="00A73038" w:rsidRPr="000F042E" w:rsidRDefault="00E11C91" w:rsidP="00BF25DB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p w:rsidR="00336AAC" w:rsidRPr="000F042E" w:rsidRDefault="00336AAC" w:rsidP="00BF25DB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sectPr w:rsidR="00336AAC" w:rsidRPr="000F042E" w:rsidSect="0067694D">
      <w:pgSz w:w="16838" w:h="11906" w:orient="landscape"/>
      <w:pgMar w:top="284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3A" w:rsidRDefault="005D6A3A" w:rsidP="007E22DD">
      <w:pPr>
        <w:spacing w:after="0" w:line="240" w:lineRule="auto"/>
      </w:pPr>
      <w:r>
        <w:separator/>
      </w:r>
    </w:p>
  </w:endnote>
  <w:endnote w:type="continuationSeparator" w:id="0">
    <w:p w:rsidR="005D6A3A" w:rsidRDefault="005D6A3A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3A" w:rsidRDefault="005D6A3A" w:rsidP="007E22DD">
      <w:pPr>
        <w:spacing w:after="0" w:line="240" w:lineRule="auto"/>
      </w:pPr>
      <w:r>
        <w:separator/>
      </w:r>
    </w:p>
  </w:footnote>
  <w:footnote w:type="continuationSeparator" w:id="0">
    <w:p w:rsidR="005D6A3A" w:rsidRDefault="005D6A3A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C7E"/>
    <w:rsid w:val="00000EAD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613"/>
    <w:rsid w:val="0001666E"/>
    <w:rsid w:val="0001668C"/>
    <w:rsid w:val="00016764"/>
    <w:rsid w:val="0001678D"/>
    <w:rsid w:val="0001680E"/>
    <w:rsid w:val="0001684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BE"/>
    <w:rsid w:val="000360BF"/>
    <w:rsid w:val="000360CD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30ED"/>
    <w:rsid w:val="0007310B"/>
    <w:rsid w:val="00073147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8002B"/>
    <w:rsid w:val="00080268"/>
    <w:rsid w:val="000803AC"/>
    <w:rsid w:val="000803B5"/>
    <w:rsid w:val="00080473"/>
    <w:rsid w:val="00080528"/>
    <w:rsid w:val="00080623"/>
    <w:rsid w:val="000806CD"/>
    <w:rsid w:val="00080847"/>
    <w:rsid w:val="0008089A"/>
    <w:rsid w:val="000808A9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60F4"/>
    <w:rsid w:val="000861AD"/>
    <w:rsid w:val="000862C3"/>
    <w:rsid w:val="000865F1"/>
    <w:rsid w:val="000866F4"/>
    <w:rsid w:val="00086787"/>
    <w:rsid w:val="00086793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88C"/>
    <w:rsid w:val="000B19E6"/>
    <w:rsid w:val="000B1B5D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721"/>
    <w:rsid w:val="000D6756"/>
    <w:rsid w:val="000D67F2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D66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524"/>
    <w:rsid w:val="001135DC"/>
    <w:rsid w:val="0011369E"/>
    <w:rsid w:val="00113777"/>
    <w:rsid w:val="001138AF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4B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AA"/>
    <w:rsid w:val="00184F46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DAB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D0139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60C"/>
    <w:rsid w:val="00223726"/>
    <w:rsid w:val="00223801"/>
    <w:rsid w:val="00223A0C"/>
    <w:rsid w:val="00223CED"/>
    <w:rsid w:val="00223D42"/>
    <w:rsid w:val="00223D89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65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BA"/>
    <w:rsid w:val="00261E98"/>
    <w:rsid w:val="00261FE6"/>
    <w:rsid w:val="00262080"/>
    <w:rsid w:val="002620B6"/>
    <w:rsid w:val="0026210A"/>
    <w:rsid w:val="0026211C"/>
    <w:rsid w:val="00262356"/>
    <w:rsid w:val="0026242B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680"/>
    <w:rsid w:val="002A2847"/>
    <w:rsid w:val="002A298E"/>
    <w:rsid w:val="002A2A4C"/>
    <w:rsid w:val="002A2B8C"/>
    <w:rsid w:val="002A2BCC"/>
    <w:rsid w:val="002A2C4B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474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3E"/>
    <w:rsid w:val="002D0888"/>
    <w:rsid w:val="002D0994"/>
    <w:rsid w:val="002D09A1"/>
    <w:rsid w:val="002D09EA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A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37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A4"/>
    <w:rsid w:val="002F6BF9"/>
    <w:rsid w:val="002F6C84"/>
    <w:rsid w:val="002F6C87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33D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7001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D0E"/>
    <w:rsid w:val="00314EB8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E5D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4D"/>
    <w:rsid w:val="003B2D6B"/>
    <w:rsid w:val="003B2D86"/>
    <w:rsid w:val="003B2DF6"/>
    <w:rsid w:val="003B2E9B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6A"/>
    <w:rsid w:val="003B739E"/>
    <w:rsid w:val="003B751A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9B3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63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C2F"/>
    <w:rsid w:val="00440CC0"/>
    <w:rsid w:val="00440D4E"/>
    <w:rsid w:val="00440D5F"/>
    <w:rsid w:val="00440E29"/>
    <w:rsid w:val="00440E98"/>
    <w:rsid w:val="0044106C"/>
    <w:rsid w:val="0044106E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90"/>
    <w:rsid w:val="00476F0C"/>
    <w:rsid w:val="0047703F"/>
    <w:rsid w:val="004770A8"/>
    <w:rsid w:val="00477142"/>
    <w:rsid w:val="00477150"/>
    <w:rsid w:val="0047740D"/>
    <w:rsid w:val="004777C7"/>
    <w:rsid w:val="00477855"/>
    <w:rsid w:val="0047785D"/>
    <w:rsid w:val="004779CD"/>
    <w:rsid w:val="00477B4C"/>
    <w:rsid w:val="00477B96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37"/>
    <w:rsid w:val="004E7F7B"/>
    <w:rsid w:val="004E7F7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1FF"/>
    <w:rsid w:val="0051128C"/>
    <w:rsid w:val="00511386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99"/>
    <w:rsid w:val="0051293B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C2E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278"/>
    <w:rsid w:val="005472A3"/>
    <w:rsid w:val="00547547"/>
    <w:rsid w:val="0054768F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DA1"/>
    <w:rsid w:val="00594EB7"/>
    <w:rsid w:val="00594EEE"/>
    <w:rsid w:val="00595018"/>
    <w:rsid w:val="005950BD"/>
    <w:rsid w:val="005950D6"/>
    <w:rsid w:val="005950F1"/>
    <w:rsid w:val="00595200"/>
    <w:rsid w:val="00595317"/>
    <w:rsid w:val="0059536B"/>
    <w:rsid w:val="005953FC"/>
    <w:rsid w:val="0059547E"/>
    <w:rsid w:val="00595532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DFF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3A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48"/>
    <w:rsid w:val="005D757F"/>
    <w:rsid w:val="005D75B3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36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71"/>
    <w:rsid w:val="00600AA4"/>
    <w:rsid w:val="00600AF3"/>
    <w:rsid w:val="00600BF5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E28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6057"/>
    <w:rsid w:val="00616073"/>
    <w:rsid w:val="0061607D"/>
    <w:rsid w:val="006160A2"/>
    <w:rsid w:val="0061611C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50A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1B2"/>
    <w:rsid w:val="0067528F"/>
    <w:rsid w:val="00675331"/>
    <w:rsid w:val="0067546A"/>
    <w:rsid w:val="00675517"/>
    <w:rsid w:val="006755ED"/>
    <w:rsid w:val="006755F5"/>
    <w:rsid w:val="00675616"/>
    <w:rsid w:val="00675693"/>
    <w:rsid w:val="00675743"/>
    <w:rsid w:val="006759A8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C1A"/>
    <w:rsid w:val="00684E95"/>
    <w:rsid w:val="00684F22"/>
    <w:rsid w:val="0068501E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B24"/>
    <w:rsid w:val="00695C19"/>
    <w:rsid w:val="00695C5C"/>
    <w:rsid w:val="00695D96"/>
    <w:rsid w:val="00695ED3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45"/>
    <w:rsid w:val="006A1781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C2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A31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BFE"/>
    <w:rsid w:val="006E4C03"/>
    <w:rsid w:val="006E4CD1"/>
    <w:rsid w:val="006E4F0F"/>
    <w:rsid w:val="006E50AB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D00"/>
    <w:rsid w:val="00721EB5"/>
    <w:rsid w:val="00721ED7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2E4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2D"/>
    <w:rsid w:val="007411FD"/>
    <w:rsid w:val="00741525"/>
    <w:rsid w:val="00741548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53A"/>
    <w:rsid w:val="0076358F"/>
    <w:rsid w:val="00763635"/>
    <w:rsid w:val="00763665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A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95F"/>
    <w:rsid w:val="007D4A0A"/>
    <w:rsid w:val="007D4A88"/>
    <w:rsid w:val="007D4AFA"/>
    <w:rsid w:val="007D4B93"/>
    <w:rsid w:val="007D4C0F"/>
    <w:rsid w:val="007D4C72"/>
    <w:rsid w:val="007D4DF4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95"/>
    <w:rsid w:val="007E22DD"/>
    <w:rsid w:val="007E25DF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C5"/>
    <w:rsid w:val="00823536"/>
    <w:rsid w:val="0082362C"/>
    <w:rsid w:val="00823648"/>
    <w:rsid w:val="00823693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1EF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CE7"/>
    <w:rsid w:val="00860DC2"/>
    <w:rsid w:val="00860FA5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C03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C93"/>
    <w:rsid w:val="00863CCC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CA2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04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DF"/>
    <w:rsid w:val="008930D4"/>
    <w:rsid w:val="0089312D"/>
    <w:rsid w:val="0089313C"/>
    <w:rsid w:val="00893216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8E3"/>
    <w:rsid w:val="008978FF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6A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17C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4C0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2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A9"/>
    <w:rsid w:val="00920415"/>
    <w:rsid w:val="009204AD"/>
    <w:rsid w:val="00920580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BB1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7F0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04E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3E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61"/>
    <w:rsid w:val="00A16FD3"/>
    <w:rsid w:val="00A17007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56E"/>
    <w:rsid w:val="00A22784"/>
    <w:rsid w:val="00A227DC"/>
    <w:rsid w:val="00A2281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D0"/>
    <w:rsid w:val="00A300E5"/>
    <w:rsid w:val="00A30388"/>
    <w:rsid w:val="00A303CA"/>
    <w:rsid w:val="00A30428"/>
    <w:rsid w:val="00A30433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BC"/>
    <w:rsid w:val="00A516FC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E72"/>
    <w:rsid w:val="00A72E77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EC9"/>
    <w:rsid w:val="00A73F49"/>
    <w:rsid w:val="00A740B7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E77"/>
    <w:rsid w:val="00AB7F52"/>
    <w:rsid w:val="00AB7F8B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D41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56"/>
    <w:rsid w:val="00B2173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4EFA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4DF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52E"/>
    <w:rsid w:val="00B915A0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B"/>
    <w:rsid w:val="00B91EFD"/>
    <w:rsid w:val="00B91F39"/>
    <w:rsid w:val="00B91F84"/>
    <w:rsid w:val="00B91F99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C0A"/>
    <w:rsid w:val="00BC1028"/>
    <w:rsid w:val="00BC1044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9AF"/>
    <w:rsid w:val="00BD2B56"/>
    <w:rsid w:val="00BD2C02"/>
    <w:rsid w:val="00BD2CC9"/>
    <w:rsid w:val="00BD2D3E"/>
    <w:rsid w:val="00BD2E6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905"/>
    <w:rsid w:val="00C3291F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C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7D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3B1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B8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067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84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B13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109A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B6E"/>
    <w:rsid w:val="00D26B74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50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3D6"/>
    <w:rsid w:val="00D445D0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189"/>
    <w:rsid w:val="00D63234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3A5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929"/>
    <w:rsid w:val="00D82AE5"/>
    <w:rsid w:val="00D82B4C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32"/>
    <w:rsid w:val="00DA13D4"/>
    <w:rsid w:val="00DA144D"/>
    <w:rsid w:val="00DA1508"/>
    <w:rsid w:val="00DA1565"/>
    <w:rsid w:val="00DA1596"/>
    <w:rsid w:val="00DA15C7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D81"/>
    <w:rsid w:val="00DD2E71"/>
    <w:rsid w:val="00DD2EF2"/>
    <w:rsid w:val="00DD30C3"/>
    <w:rsid w:val="00DD350F"/>
    <w:rsid w:val="00DD3592"/>
    <w:rsid w:val="00DD3613"/>
    <w:rsid w:val="00DD36F7"/>
    <w:rsid w:val="00DD375D"/>
    <w:rsid w:val="00DD3954"/>
    <w:rsid w:val="00DD395E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168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DBC"/>
    <w:rsid w:val="00DD7E4A"/>
    <w:rsid w:val="00DD7EA8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4F3E"/>
    <w:rsid w:val="00DE5065"/>
    <w:rsid w:val="00DE507B"/>
    <w:rsid w:val="00DE5156"/>
    <w:rsid w:val="00DE515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7C3"/>
    <w:rsid w:val="00DF0924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C4E"/>
    <w:rsid w:val="00E25CB4"/>
    <w:rsid w:val="00E25E0B"/>
    <w:rsid w:val="00E25E26"/>
    <w:rsid w:val="00E25E92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5B6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8D7"/>
    <w:rsid w:val="00E36998"/>
    <w:rsid w:val="00E36A1F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EED"/>
    <w:rsid w:val="00E8206F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91E"/>
    <w:rsid w:val="00EB29D1"/>
    <w:rsid w:val="00EB2B37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B21"/>
    <w:rsid w:val="00EB5B9D"/>
    <w:rsid w:val="00EB5DCD"/>
    <w:rsid w:val="00EB5EA1"/>
    <w:rsid w:val="00EB5F89"/>
    <w:rsid w:val="00EB5FDE"/>
    <w:rsid w:val="00EB60D6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8FA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86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BE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B1"/>
    <w:rsid w:val="00F06DE7"/>
    <w:rsid w:val="00F06E55"/>
    <w:rsid w:val="00F06E86"/>
    <w:rsid w:val="00F06FFD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F1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13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DC1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D79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D01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96"/>
    <w:rsid w:val="00FC4EB3"/>
    <w:rsid w:val="00FC4EED"/>
    <w:rsid w:val="00FC50BD"/>
    <w:rsid w:val="00FC52D8"/>
    <w:rsid w:val="00FC55E1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32E4-1332-49CC-8F0B-519CF5CF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21</cp:revision>
  <cp:lastPrinted>2021-07-16T05:58:00Z</cp:lastPrinted>
  <dcterms:created xsi:type="dcterms:W3CDTF">2021-07-20T07:18:00Z</dcterms:created>
  <dcterms:modified xsi:type="dcterms:W3CDTF">2021-07-21T12:19:00Z</dcterms:modified>
</cp:coreProperties>
</file>